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0F93" w:rsidRPr="005D3664" w:rsidRDefault="009B0F93">
      <w:pPr>
        <w:rPr>
          <w:color w:val="000000"/>
          <w:sz w:val="16"/>
          <w:szCs w:val="16"/>
        </w:rPr>
      </w:pPr>
    </w:p>
    <w:p w:rsidR="009B0F93" w:rsidRPr="00824705" w:rsidRDefault="005E431D">
      <w:pPr>
        <w:rPr>
          <w:b/>
          <w:bCs/>
        </w:rPr>
      </w:pPr>
      <w:r>
        <w:rPr>
          <w:b/>
          <w:bCs/>
          <w:color w:val="000000"/>
        </w:rPr>
        <w:t>RESOLUÇÃO CSDP Nº 193</w:t>
      </w:r>
      <w:r w:rsidR="007C5995">
        <w:rPr>
          <w:b/>
          <w:bCs/>
          <w:color w:val="000000"/>
        </w:rPr>
        <w:t>, DE 31</w:t>
      </w:r>
      <w:r w:rsidR="00DC17D3" w:rsidRPr="00824705">
        <w:rPr>
          <w:b/>
          <w:bCs/>
          <w:color w:val="000000"/>
        </w:rPr>
        <w:t xml:space="preserve"> DE </w:t>
      </w:r>
      <w:r w:rsidR="007C5995">
        <w:rPr>
          <w:b/>
          <w:bCs/>
          <w:color w:val="000000"/>
        </w:rPr>
        <w:t>AGOSTO</w:t>
      </w:r>
      <w:r w:rsidR="00DC17D3" w:rsidRPr="00824705">
        <w:rPr>
          <w:b/>
          <w:bCs/>
          <w:color w:val="000000"/>
        </w:rPr>
        <w:t xml:space="preserve"> DE 2017.</w:t>
      </w:r>
    </w:p>
    <w:p w:rsidR="00055F08" w:rsidRDefault="00055F08" w:rsidP="000660B7">
      <w:pPr>
        <w:jc w:val="both"/>
      </w:pPr>
    </w:p>
    <w:p w:rsidR="005E431D" w:rsidRDefault="005E431D" w:rsidP="00055F08">
      <w:pPr>
        <w:ind w:left="2552"/>
        <w:jc w:val="both"/>
      </w:pPr>
      <w:r>
        <w:t>Aprova, em definitivo, a Lista de Antiguidade dos Defensores Públicos do Estado para o ano de 201</w:t>
      </w:r>
      <w:r w:rsidR="007C5995">
        <w:t>7</w:t>
      </w:r>
      <w:r>
        <w:t xml:space="preserve"> e dá outras providências.</w:t>
      </w:r>
    </w:p>
    <w:p w:rsidR="005E431D" w:rsidRDefault="005E431D" w:rsidP="005E431D">
      <w:pPr>
        <w:jc w:val="both"/>
      </w:pPr>
    </w:p>
    <w:p w:rsidR="005E431D" w:rsidRDefault="005E431D" w:rsidP="005E431D">
      <w:pPr>
        <w:jc w:val="both"/>
      </w:pPr>
      <w:r>
        <w:t>O Conselho Superior da Defensoria Pública do Estado do Pará, no uso de suas atribuições legais que lhe confere o art. 11, III da Lei Complementar n° 054, de 07 de fevereiro de 2006, pu</w:t>
      </w:r>
      <w:r w:rsidR="007C5995">
        <w:t>blicada no D.O.E. em 09.02.2006;</w:t>
      </w:r>
    </w:p>
    <w:p w:rsidR="005E431D" w:rsidRDefault="005E431D" w:rsidP="005E431D">
      <w:pPr>
        <w:jc w:val="both"/>
      </w:pPr>
    </w:p>
    <w:p w:rsidR="005E431D" w:rsidRDefault="007C5995" w:rsidP="005E431D">
      <w:pPr>
        <w:jc w:val="both"/>
      </w:pPr>
      <w:r>
        <w:t>Considerando a Resolução Nº 192, de 17</w:t>
      </w:r>
      <w:r w:rsidR="005E431D">
        <w:t xml:space="preserve"> de</w:t>
      </w:r>
      <w:r>
        <w:t xml:space="preserve"> julho de 2017,</w:t>
      </w:r>
      <w:r w:rsidR="005E431D">
        <w:t xml:space="preserve"> que aprovou a lista de antiguidade dos Defensores Públicos em atividade n</w:t>
      </w:r>
      <w:r>
        <w:t>a Defensoria Pública no ano de 2017</w:t>
      </w:r>
      <w:r w:rsidR="005E431D">
        <w:t xml:space="preserve">, para os devidos efeitos legais, estabeleceu em seu art. 2º que o Defensor Público poderia interpor recurso ao Conselho Superior sobre a sua posição na lista de classificação, no prazo de 10 (dez) dias, </w:t>
      </w:r>
      <w:r>
        <w:t>a contar da publicação da mesma;</w:t>
      </w:r>
    </w:p>
    <w:p w:rsidR="005E431D" w:rsidRDefault="005E431D" w:rsidP="005E431D">
      <w:pPr>
        <w:jc w:val="both"/>
      </w:pPr>
    </w:p>
    <w:p w:rsidR="005E431D" w:rsidRDefault="007C5995" w:rsidP="005E431D">
      <w:pPr>
        <w:jc w:val="both"/>
      </w:pPr>
      <w:r>
        <w:t>Considerando que, na 41</w:t>
      </w:r>
      <w:r w:rsidR="005E431D">
        <w:t xml:space="preserve">ª Sessão </w:t>
      </w:r>
      <w:r>
        <w:t>Extraordinária, realizada no dia 31</w:t>
      </w:r>
      <w:r w:rsidR="005E431D">
        <w:t xml:space="preserve"> de </w:t>
      </w:r>
      <w:r>
        <w:t>agosto de 2017</w:t>
      </w:r>
      <w:r w:rsidR="005E431D">
        <w:t>, o Egrégio Conselho Superior da Defensoria Pública analisou e julgou os recursos interpostos, determinando o</w:t>
      </w:r>
      <w:r>
        <w:t>s</w:t>
      </w:r>
      <w:r w:rsidR="005E431D">
        <w:t xml:space="preserve"> devido</w:t>
      </w:r>
      <w:r>
        <w:t>s</w:t>
      </w:r>
      <w:r w:rsidR="005E431D">
        <w:t xml:space="preserve"> ajuste</w:t>
      </w:r>
      <w:r>
        <w:t>s</w:t>
      </w:r>
      <w:r w:rsidR="005E431D">
        <w:t xml:space="preserve"> na Lista de Antiguidade;</w:t>
      </w:r>
    </w:p>
    <w:p w:rsidR="00055F08" w:rsidRDefault="00055F08" w:rsidP="005E431D">
      <w:pPr>
        <w:jc w:val="both"/>
      </w:pPr>
    </w:p>
    <w:p w:rsidR="005E431D" w:rsidRDefault="005E431D" w:rsidP="005E431D">
      <w:pPr>
        <w:jc w:val="both"/>
      </w:pPr>
      <w:r>
        <w:t>RESOLVE:</w:t>
      </w:r>
    </w:p>
    <w:p w:rsidR="00055F08" w:rsidRDefault="00055F08" w:rsidP="005E431D">
      <w:pPr>
        <w:jc w:val="both"/>
      </w:pPr>
    </w:p>
    <w:p w:rsidR="005E431D" w:rsidRDefault="005E431D" w:rsidP="005E431D">
      <w:pPr>
        <w:jc w:val="both"/>
      </w:pPr>
      <w:r>
        <w:t xml:space="preserve">Art. 1° Alterar a </w:t>
      </w:r>
      <w:r w:rsidR="007C5995">
        <w:t>Resolução Nº 192, de 17 de julho de 2017,</w:t>
      </w:r>
      <w:r>
        <w:t xml:space="preserve"> que aprova a Lista de Antiguidade dos Defensores Públi</w:t>
      </w:r>
      <w:r w:rsidR="007C5995">
        <w:t>cos do Estado para o ano de 2017</w:t>
      </w:r>
      <w:r>
        <w:t xml:space="preserve">, e dá outras providências. </w:t>
      </w:r>
    </w:p>
    <w:p w:rsidR="005E431D" w:rsidRDefault="005E431D" w:rsidP="005E431D">
      <w:pPr>
        <w:jc w:val="both"/>
      </w:pPr>
    </w:p>
    <w:p w:rsidR="005E431D" w:rsidRDefault="005E431D" w:rsidP="005E431D">
      <w:pPr>
        <w:jc w:val="both"/>
      </w:pPr>
      <w:r>
        <w:t>Art. 2º Aprovar, em definitivo, a lis</w:t>
      </w:r>
      <w:r w:rsidR="007C5995">
        <w:t>ta de antiguidade do ano de 2017</w:t>
      </w:r>
      <w:r>
        <w:t xml:space="preserve">, dos Defensores Públicos em atividade na Defensoria Pública, para os devidos efeitos legais, conforme Anexo Único desta Resolução. </w:t>
      </w:r>
    </w:p>
    <w:p w:rsidR="005E431D" w:rsidRDefault="005E431D" w:rsidP="005E431D">
      <w:pPr>
        <w:jc w:val="both"/>
      </w:pPr>
    </w:p>
    <w:p w:rsidR="004C780D" w:rsidRDefault="005E431D" w:rsidP="005E431D">
      <w:pPr>
        <w:jc w:val="both"/>
      </w:pPr>
      <w:r>
        <w:t>Art. 3°</w:t>
      </w:r>
      <w:r w:rsidR="007C5995">
        <w:t xml:space="preserve"> </w:t>
      </w:r>
      <w:r>
        <w:t>Esta resolução entra em vigor na data de sua publicação.</w:t>
      </w:r>
    </w:p>
    <w:p w:rsidR="007C5995" w:rsidRPr="00824705" w:rsidRDefault="007C5995" w:rsidP="005E431D">
      <w:pPr>
        <w:jc w:val="both"/>
      </w:pPr>
    </w:p>
    <w:p w:rsidR="009B0F93" w:rsidRDefault="00DC17D3">
      <w:pPr>
        <w:jc w:val="both"/>
      </w:pPr>
      <w:r w:rsidRPr="00824705">
        <w:t>Sala de reuniões do Conselho Superior da Defens</w:t>
      </w:r>
      <w:r w:rsidR="005D3664">
        <w:t xml:space="preserve">oria Pública do Estado, aos </w:t>
      </w:r>
      <w:r w:rsidR="007C5995">
        <w:t>trinta e um</w:t>
      </w:r>
      <w:r w:rsidRPr="00824705">
        <w:t xml:space="preserve"> dias do mês de </w:t>
      </w:r>
      <w:r w:rsidR="007C5995">
        <w:t>agosto</w:t>
      </w:r>
      <w:r w:rsidR="009730D4">
        <w:t xml:space="preserve"> </w:t>
      </w:r>
      <w:r w:rsidRPr="00824705">
        <w:t xml:space="preserve">do ano de dois mil e dezessete. </w:t>
      </w:r>
    </w:p>
    <w:p w:rsidR="00523BDB" w:rsidRDefault="00523BDB">
      <w:pPr>
        <w:jc w:val="both"/>
      </w:pPr>
    </w:p>
    <w:p w:rsidR="00055F08" w:rsidRDefault="00055F08">
      <w:pPr>
        <w:jc w:val="both"/>
      </w:pPr>
    </w:p>
    <w:p w:rsidR="005D3664" w:rsidRDefault="005D3664">
      <w:pPr>
        <w:jc w:val="both"/>
      </w:pPr>
      <w:r>
        <w:t>JENIFFER DE BARROS RODRIGUES</w:t>
      </w:r>
    </w:p>
    <w:p w:rsidR="005D3664" w:rsidRDefault="005D3664">
      <w:pPr>
        <w:jc w:val="both"/>
      </w:pPr>
      <w:r>
        <w:t>Presidente do Conselho Superior</w:t>
      </w:r>
    </w:p>
    <w:p w:rsidR="005D3664" w:rsidRDefault="005D3664">
      <w:pPr>
        <w:jc w:val="both"/>
      </w:pPr>
      <w:r>
        <w:t>Defensora Pública Geral</w:t>
      </w:r>
    </w:p>
    <w:p w:rsidR="005D3664" w:rsidRPr="00824705" w:rsidRDefault="005D3664">
      <w:pPr>
        <w:jc w:val="both"/>
      </w:pPr>
      <w:r>
        <w:t>Membro Nato</w:t>
      </w:r>
    </w:p>
    <w:p w:rsidR="005D3664" w:rsidRDefault="005D3664" w:rsidP="00523BDB">
      <w:pPr>
        <w:jc w:val="both"/>
        <w:rPr>
          <w:color w:val="000000"/>
        </w:rPr>
      </w:pPr>
    </w:p>
    <w:p w:rsidR="005D3664" w:rsidRDefault="005D3664" w:rsidP="00523BDB">
      <w:pPr>
        <w:jc w:val="both"/>
        <w:rPr>
          <w:color w:val="000000"/>
        </w:rPr>
      </w:pPr>
    </w:p>
    <w:p w:rsidR="00523BDB" w:rsidRPr="00406B60" w:rsidRDefault="00523BDB" w:rsidP="00523BDB">
      <w:pPr>
        <w:jc w:val="both"/>
        <w:rPr>
          <w:color w:val="000000"/>
        </w:rPr>
      </w:pPr>
      <w:r w:rsidRPr="00406B60">
        <w:rPr>
          <w:color w:val="000000"/>
        </w:rPr>
        <w:t>VLADIMIR AUGUSTO DE CARVALHO LOBO E AVELINO KOENIG</w:t>
      </w:r>
    </w:p>
    <w:p w:rsidR="00523BDB" w:rsidRPr="00406B60" w:rsidRDefault="00523BDB" w:rsidP="00523BDB">
      <w:pPr>
        <w:jc w:val="both"/>
        <w:rPr>
          <w:color w:val="000000"/>
        </w:rPr>
      </w:pPr>
      <w:r w:rsidRPr="00406B60">
        <w:rPr>
          <w:color w:val="000000"/>
        </w:rPr>
        <w:t>Subdefensor Público Geral</w:t>
      </w:r>
    </w:p>
    <w:p w:rsidR="00523BDB" w:rsidRPr="00406B60" w:rsidRDefault="00523BDB" w:rsidP="00523BDB">
      <w:pPr>
        <w:jc w:val="both"/>
        <w:rPr>
          <w:color w:val="000000"/>
        </w:rPr>
      </w:pPr>
      <w:r w:rsidRPr="00406B60">
        <w:rPr>
          <w:color w:val="000000"/>
        </w:rPr>
        <w:t>Membro Nato</w:t>
      </w:r>
    </w:p>
    <w:p w:rsidR="00523BDB" w:rsidRPr="00406B60" w:rsidRDefault="00523BDB" w:rsidP="00523BDB">
      <w:pPr>
        <w:jc w:val="both"/>
        <w:rPr>
          <w:color w:val="000000"/>
        </w:rPr>
      </w:pPr>
    </w:p>
    <w:p w:rsidR="00523BDB" w:rsidRPr="00406B60" w:rsidRDefault="00523BDB" w:rsidP="00523BDB">
      <w:pPr>
        <w:jc w:val="both"/>
        <w:rPr>
          <w:color w:val="000000"/>
        </w:rPr>
      </w:pPr>
    </w:p>
    <w:p w:rsidR="00523BDB" w:rsidRPr="00406B60" w:rsidRDefault="00523BDB" w:rsidP="00523BDB">
      <w:pPr>
        <w:jc w:val="both"/>
        <w:rPr>
          <w:color w:val="000000"/>
        </w:rPr>
      </w:pPr>
      <w:r w:rsidRPr="00406B60">
        <w:rPr>
          <w:color w:val="000000"/>
        </w:rPr>
        <w:t>ANTÔNIO CARLOS DE ANDRADE MONTEIRO</w:t>
      </w:r>
    </w:p>
    <w:p w:rsidR="00523BDB" w:rsidRPr="00406B60" w:rsidRDefault="00523BDB" w:rsidP="00523BDB">
      <w:pPr>
        <w:jc w:val="both"/>
        <w:rPr>
          <w:color w:val="000000"/>
        </w:rPr>
      </w:pPr>
      <w:r w:rsidRPr="00406B60">
        <w:rPr>
          <w:color w:val="000000"/>
        </w:rPr>
        <w:t>Corregedor Geral</w:t>
      </w:r>
    </w:p>
    <w:p w:rsidR="00523BDB" w:rsidRDefault="00523BDB" w:rsidP="00EE5E33">
      <w:pPr>
        <w:jc w:val="both"/>
        <w:rPr>
          <w:color w:val="000000"/>
        </w:rPr>
      </w:pPr>
      <w:r w:rsidRPr="00406B60">
        <w:rPr>
          <w:color w:val="000000"/>
        </w:rPr>
        <w:t>Membro Nato</w:t>
      </w:r>
    </w:p>
    <w:p w:rsidR="00055F08" w:rsidRDefault="00055F08" w:rsidP="00EE5E33">
      <w:pPr>
        <w:jc w:val="both"/>
        <w:rPr>
          <w:color w:val="000000"/>
        </w:rPr>
      </w:pPr>
    </w:p>
    <w:p w:rsidR="00055F08" w:rsidRDefault="00055F08" w:rsidP="00EE5E33">
      <w:pPr>
        <w:jc w:val="both"/>
        <w:rPr>
          <w:color w:val="000000"/>
        </w:rPr>
      </w:pPr>
    </w:p>
    <w:p w:rsidR="00055F08" w:rsidRDefault="00055F08" w:rsidP="00EE5E33">
      <w:pPr>
        <w:jc w:val="both"/>
        <w:rPr>
          <w:color w:val="000000"/>
        </w:rPr>
      </w:pPr>
      <w:r>
        <w:rPr>
          <w:color w:val="000000"/>
        </w:rPr>
        <w:t>LÉA CRISTINA BAPTISTA DE SIQUEIRA DE VASCONCELOS SERRA</w:t>
      </w:r>
    </w:p>
    <w:p w:rsidR="00055F08" w:rsidRPr="00406B60" w:rsidRDefault="00055F08" w:rsidP="00EE5E33">
      <w:pPr>
        <w:jc w:val="both"/>
        <w:rPr>
          <w:color w:val="000000"/>
        </w:rPr>
      </w:pPr>
      <w:r>
        <w:rPr>
          <w:color w:val="000000"/>
        </w:rPr>
        <w:t>Membro Titular</w:t>
      </w:r>
    </w:p>
    <w:p w:rsidR="00AD26ED" w:rsidRDefault="00AD26ED" w:rsidP="00523BDB">
      <w:pPr>
        <w:pStyle w:val="western"/>
        <w:spacing w:before="0" w:after="0"/>
        <w:jc w:val="both"/>
        <w:rPr>
          <w:color w:val="000000"/>
        </w:rPr>
      </w:pPr>
    </w:p>
    <w:p w:rsidR="005D3664" w:rsidRDefault="005D3664" w:rsidP="00523BDB">
      <w:pPr>
        <w:pStyle w:val="western"/>
        <w:spacing w:before="0" w:after="0"/>
        <w:jc w:val="both"/>
        <w:rPr>
          <w:color w:val="000000"/>
        </w:rPr>
      </w:pPr>
    </w:p>
    <w:p w:rsidR="00523BDB" w:rsidRPr="00406B60" w:rsidRDefault="00523BDB" w:rsidP="00523BDB">
      <w:pPr>
        <w:pStyle w:val="western"/>
        <w:spacing w:before="0" w:after="0"/>
        <w:jc w:val="both"/>
        <w:rPr>
          <w:color w:val="000000"/>
        </w:rPr>
      </w:pPr>
      <w:r w:rsidRPr="00406B60">
        <w:rPr>
          <w:color w:val="000000"/>
        </w:rPr>
        <w:t>FERNANDO ALBUQUERQUE DE OLIVEIRA</w:t>
      </w:r>
    </w:p>
    <w:p w:rsidR="00523BDB" w:rsidRPr="00406B60" w:rsidRDefault="00523BDB" w:rsidP="00523BDB">
      <w:pPr>
        <w:pStyle w:val="western"/>
        <w:spacing w:before="0" w:after="0"/>
        <w:jc w:val="both"/>
        <w:rPr>
          <w:color w:val="000000"/>
        </w:rPr>
      </w:pPr>
      <w:r w:rsidRPr="00406B60">
        <w:rPr>
          <w:color w:val="000000"/>
        </w:rPr>
        <w:t>Membro Titular</w:t>
      </w:r>
    </w:p>
    <w:p w:rsidR="00523BDB" w:rsidRDefault="00523BDB" w:rsidP="00523BDB">
      <w:pPr>
        <w:pStyle w:val="western"/>
        <w:spacing w:before="0" w:after="0"/>
        <w:jc w:val="both"/>
      </w:pPr>
    </w:p>
    <w:p w:rsidR="007C5995" w:rsidRPr="00406B60" w:rsidRDefault="007C5995" w:rsidP="00523BDB">
      <w:pPr>
        <w:pStyle w:val="western"/>
        <w:spacing w:before="0" w:after="0"/>
        <w:jc w:val="both"/>
      </w:pPr>
    </w:p>
    <w:p w:rsidR="005D3664" w:rsidRDefault="007C5995" w:rsidP="00523BDB">
      <w:pPr>
        <w:pStyle w:val="western"/>
        <w:spacing w:before="0" w:after="0"/>
        <w:jc w:val="both"/>
      </w:pPr>
      <w:r>
        <w:t>MARCO AURÉLIO VELLOZO GUTERRES</w:t>
      </w:r>
    </w:p>
    <w:p w:rsidR="007C5995" w:rsidRDefault="007C5995" w:rsidP="00523BDB">
      <w:pPr>
        <w:pStyle w:val="western"/>
        <w:spacing w:before="0" w:after="0"/>
        <w:jc w:val="both"/>
      </w:pPr>
      <w:r>
        <w:t>Membro Titular</w:t>
      </w:r>
    </w:p>
    <w:p w:rsidR="005D3664" w:rsidRDefault="005D3664" w:rsidP="00523BDB">
      <w:pPr>
        <w:pStyle w:val="western"/>
        <w:spacing w:before="0" w:after="0"/>
        <w:jc w:val="both"/>
      </w:pPr>
    </w:p>
    <w:p w:rsidR="005D3664" w:rsidRDefault="005D3664" w:rsidP="00523BDB">
      <w:pPr>
        <w:pStyle w:val="western"/>
        <w:spacing w:before="0" w:after="0"/>
        <w:jc w:val="both"/>
      </w:pPr>
    </w:p>
    <w:p w:rsidR="007C5995" w:rsidRDefault="007C5995" w:rsidP="00523BDB">
      <w:pPr>
        <w:pStyle w:val="western"/>
        <w:spacing w:before="0" w:after="0"/>
        <w:jc w:val="both"/>
      </w:pPr>
    </w:p>
    <w:p w:rsidR="007C5995" w:rsidRDefault="007C5995" w:rsidP="00523BDB">
      <w:pPr>
        <w:pStyle w:val="western"/>
        <w:spacing w:before="0" w:after="0"/>
        <w:jc w:val="both"/>
      </w:pPr>
    </w:p>
    <w:p w:rsidR="00055F08" w:rsidRDefault="00055F08" w:rsidP="00523BDB">
      <w:pPr>
        <w:pStyle w:val="western"/>
        <w:spacing w:before="0" w:after="0"/>
        <w:jc w:val="both"/>
      </w:pPr>
    </w:p>
    <w:p w:rsidR="00055F08" w:rsidRDefault="00055F08" w:rsidP="00523BDB">
      <w:pPr>
        <w:pStyle w:val="western"/>
        <w:spacing w:before="0" w:after="0"/>
        <w:jc w:val="both"/>
      </w:pPr>
    </w:p>
    <w:p w:rsidR="00055F08" w:rsidRDefault="00055F08" w:rsidP="00523BDB">
      <w:pPr>
        <w:pStyle w:val="western"/>
        <w:spacing w:before="0" w:after="0"/>
        <w:jc w:val="both"/>
      </w:pPr>
    </w:p>
    <w:p w:rsidR="00055F08" w:rsidRDefault="00055F08" w:rsidP="00523BDB">
      <w:pPr>
        <w:pStyle w:val="western"/>
        <w:spacing w:before="0" w:after="0"/>
        <w:jc w:val="both"/>
      </w:pPr>
    </w:p>
    <w:p w:rsidR="00055F08" w:rsidRDefault="00055F08" w:rsidP="00523BDB">
      <w:pPr>
        <w:pStyle w:val="western"/>
        <w:spacing w:before="0" w:after="0"/>
        <w:jc w:val="both"/>
      </w:pPr>
    </w:p>
    <w:p w:rsidR="00055F08" w:rsidRDefault="00055F08" w:rsidP="00523BDB">
      <w:pPr>
        <w:pStyle w:val="western"/>
        <w:spacing w:before="0" w:after="0"/>
        <w:jc w:val="both"/>
      </w:pPr>
    </w:p>
    <w:p w:rsidR="005D3664" w:rsidRDefault="007C5995" w:rsidP="00523BDB">
      <w:pPr>
        <w:pStyle w:val="western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ANEXO ÚNICO DA RESOLUÇÃO CSDP Nº 193, DE 31</w:t>
      </w:r>
      <w:r w:rsidRPr="00824705">
        <w:rPr>
          <w:b/>
          <w:bCs/>
          <w:color w:val="000000"/>
        </w:rPr>
        <w:t xml:space="preserve"> DE </w:t>
      </w:r>
      <w:r>
        <w:rPr>
          <w:b/>
          <w:bCs/>
          <w:color w:val="000000"/>
        </w:rPr>
        <w:t>AGOSTO</w:t>
      </w:r>
      <w:r w:rsidRPr="00824705">
        <w:rPr>
          <w:b/>
          <w:bCs/>
          <w:color w:val="000000"/>
        </w:rPr>
        <w:t xml:space="preserve"> DE 2017</w:t>
      </w:r>
      <w:r w:rsidR="005D3664" w:rsidRPr="0073208E">
        <w:rPr>
          <w:b/>
          <w:bCs/>
          <w:color w:val="000000"/>
        </w:rPr>
        <w:t>.</w:t>
      </w:r>
    </w:p>
    <w:p w:rsidR="008E5942" w:rsidRDefault="008E5942" w:rsidP="00523BDB">
      <w:pPr>
        <w:pStyle w:val="western"/>
        <w:spacing w:before="0" w:after="0"/>
        <w:jc w:val="both"/>
        <w:rPr>
          <w:b/>
          <w:bCs/>
          <w:color w:val="000000"/>
        </w:rPr>
      </w:pPr>
    </w:p>
    <w:tbl>
      <w:tblPr>
        <w:tblW w:w="0" w:type="auto"/>
        <w:tblCellSpacing w:w="15" w:type="dxa"/>
        <w:tblInd w:w="4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808"/>
        <w:gridCol w:w="891"/>
        <w:gridCol w:w="1184"/>
        <w:gridCol w:w="1884"/>
        <w:gridCol w:w="1258"/>
        <w:gridCol w:w="977"/>
        <w:gridCol w:w="1388"/>
        <w:gridCol w:w="1117"/>
        <w:gridCol w:w="1212"/>
        <w:gridCol w:w="899"/>
        <w:gridCol w:w="1306"/>
      </w:tblGrid>
      <w:tr w:rsidR="007C5995" w:rsidRPr="007C5995" w:rsidTr="007C5995">
        <w:trPr>
          <w:tblCellSpacing w:w="15" w:type="dxa"/>
        </w:trPr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  <w:vAlign w:val="center"/>
            <w:hideMark/>
          </w:tcPr>
          <w:p w:rsidR="007C5995" w:rsidRDefault="007C5995" w:rsidP="007C5995">
            <w:pPr>
              <w:suppressAutoHyphens w:val="0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Cs/>
                <w:color w:val="FFFFFF"/>
                <w:sz w:val="18"/>
                <w:szCs w:val="18"/>
                <w:lang w:eastAsia="pt-BR"/>
              </w:rPr>
              <w:t>RELAÇÃ</w:t>
            </w:r>
            <w:r w:rsidRPr="007C5995">
              <w:rPr>
                <w:rFonts w:ascii="Arial" w:hAnsi="Arial" w:cs="Arial"/>
                <w:bCs/>
                <w:color w:val="FFFFFF"/>
                <w:sz w:val="18"/>
                <w:szCs w:val="18"/>
                <w:lang w:eastAsia="pt-BR"/>
              </w:rPr>
              <w:t>O</w:t>
            </w:r>
            <w:r>
              <w:rPr>
                <w:rFonts w:ascii="Arial" w:hAnsi="Arial" w:cs="Arial"/>
                <w:bCs/>
                <w:color w:val="FFFFFF"/>
                <w:sz w:val="18"/>
                <w:szCs w:val="18"/>
                <w:lang w:eastAsia="pt-BR"/>
              </w:rPr>
              <w:t xml:space="preserve"> DE</w:t>
            </w:r>
            <w:r w:rsidRPr="007C5995">
              <w:rPr>
                <w:rFonts w:ascii="Arial" w:hAnsi="Arial" w:cs="Arial"/>
                <w:bCs/>
                <w:color w:val="FFFFFF"/>
                <w:sz w:val="18"/>
                <w:szCs w:val="18"/>
                <w:lang w:eastAsia="pt-BR"/>
              </w:rPr>
              <w:t xml:space="preserve"> DEFENSORES POR CRITERIOS DE ADMISSAO, INGRESSO NA DEFENSORIA E INGRESSO NA ENTRÂNCIA</w:t>
            </w:r>
          </w:p>
          <w:p w:rsidR="007C5995" w:rsidRPr="007C5995" w:rsidRDefault="007C5995" w:rsidP="007C5995">
            <w:pPr>
              <w:suppressAutoHyphens w:val="0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Cs/>
                <w:color w:val="FFFFFF"/>
                <w:sz w:val="18"/>
                <w:szCs w:val="18"/>
                <w:lang w:eastAsia="pt-BR"/>
              </w:rPr>
              <w:t>RELATÓRIO GERADO EM 31.08.2017.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FFFFFF"/>
                <w:sz w:val="18"/>
                <w:szCs w:val="18"/>
                <w:lang w:eastAsia="pt-BR"/>
              </w:rPr>
              <w:t>POS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FFFFFF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FFFFFF"/>
                <w:sz w:val="18"/>
                <w:szCs w:val="18"/>
                <w:lang w:eastAsia="pt-BR"/>
              </w:rPr>
              <w:t>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FFFFFF"/>
                <w:sz w:val="18"/>
                <w:szCs w:val="18"/>
                <w:lang w:eastAsia="pt-BR"/>
              </w:rPr>
              <w:t>ENTRANCIA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FFFFFF"/>
                <w:sz w:val="18"/>
                <w:szCs w:val="18"/>
                <w:lang w:eastAsia="pt-BR"/>
              </w:rPr>
              <w:t>LOTACAO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FFFFFF"/>
                <w:sz w:val="18"/>
                <w:szCs w:val="18"/>
                <w:lang w:eastAsia="pt-BR"/>
              </w:rPr>
              <w:t>INGRESSO NA ENTRANCIA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FFFFFF"/>
                <w:sz w:val="18"/>
                <w:szCs w:val="18"/>
                <w:lang w:eastAsia="pt-BR"/>
              </w:rPr>
              <w:t>tempo</w:t>
            </w:r>
            <w:proofErr w:type="gramEnd"/>
            <w:r w:rsidRPr="007C5995">
              <w:rPr>
                <w:rFonts w:ascii="Arial" w:hAnsi="Arial" w:cs="Arial"/>
                <w:bCs/>
                <w:color w:val="FFFFFF"/>
                <w:sz w:val="18"/>
                <w:szCs w:val="18"/>
                <w:lang w:eastAsia="pt-BR"/>
              </w:rPr>
              <w:t xml:space="preserve"> Ingresso Entrância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FFFFFF"/>
                <w:sz w:val="18"/>
                <w:szCs w:val="18"/>
                <w:lang w:eastAsia="pt-BR"/>
              </w:rPr>
              <w:t>INGRESSO NA DEFENSORIA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FFFFFF"/>
                <w:sz w:val="18"/>
                <w:szCs w:val="18"/>
                <w:lang w:eastAsia="pt-BR"/>
              </w:rPr>
              <w:t>Tempo de Ingresso Defensoria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FFFFFF"/>
                <w:sz w:val="18"/>
                <w:szCs w:val="18"/>
                <w:lang w:eastAsia="pt-BR"/>
              </w:rPr>
              <w:t>TEMPO SERV. PUB. ESTADUAL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FFFFFF"/>
                <w:sz w:val="18"/>
                <w:szCs w:val="18"/>
                <w:lang w:eastAsia="pt-BR"/>
              </w:rPr>
              <w:t>TEMPO SERV. PUB. GERAL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3333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FFFFFF"/>
                <w:sz w:val="18"/>
                <w:szCs w:val="18"/>
                <w:lang w:eastAsia="pt-BR"/>
              </w:rPr>
              <w:t>NASCIMENTO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CARLOS DOS SANTOS SOUSA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3083578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CRIMINAL DA 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 anos 2 meses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01/08/1983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34 anos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26/08/1957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JOSE ROBERTO DA COSTA MARTINS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3083756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CRIMINAL DA 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 anos 2 meses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01/08/1983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34 anos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26/09/1958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TÂNIA MARA DE SOUZA LOSINA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3084043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03ª DP CRIMINAL DA 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 anos 2 meses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01/09/1983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33 anos 11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16/09/1959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JULIO DOMINGOS D. DE AGUIAR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3083780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04ª DP CRIMINAL DA 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 anos 2 meses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33 anos 10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21/10/1959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RAIMUNDO SÉRGIO B. DO E. SANTO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3083993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06ª DP CRIMINAL DA 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13/09/2012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4 anos 11 meses 18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33 anos 10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04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15/03/1955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RAUL DE SANTA HELENA COUTO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3083225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07ª DP CRIMINAL DA 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13/09/2012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4 anos 11 meses 18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01/10/1983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33 anos 10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13/09/1958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ROSA ANGELA G. RAMOS WENNER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3084019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08ª DP CRIMINAL DA ENTRANCIA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4 meses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08/07/1984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10/09/1956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REGINA LÚCIA BARATA P.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3083446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03ª DP CÍVEL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4 meses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11/09/1984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32 anos 11 meses 20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11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19/11/1960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ANTONIO CARLOS DE A. MONTEIRO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3083527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06ª DP CÍVEL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4 meses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10/01/1985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32 anos 7 meses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19/10/1957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LUIZ ANTONIO NASCIMENTO RAMOS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3083810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10ª DP CRIMINAL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4 meses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08/06/1985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32 anos 2 meses 23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12/06/1959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MARIA DE NAZARE RUSSO RAMOS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3083870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08ª DP CÍVEL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4 meses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08/07/1985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32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31/03/1961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LEA CRISTINA B. DE S. V. SERRA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3083802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11ª DP CRIMINAL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4 meses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32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25/11/1957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MANUEL FIGUEIREDO NETO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3083896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09ª DP CRIMINAL DA ENTRÂNCIA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24/06/2014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2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09/05/1985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32 anos 3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02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18/08/1949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RAIMUNDO ELIAS DE S. MENDES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3083985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DOS JUIZADOS ESPECIAIS CÍVEIS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 anos 2 meses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02/01/1986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31 anos 7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21/07/1953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CLIMERIO MACHADO DE M. NETO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3083586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DA FAZENDA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 anos 2 meses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02/01/1986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31 anos 7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24/04/1958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ANTONIO JORGE M. QUARESMA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3084337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08ª DP CRIMINAL DO JUIZO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 anos 2 meses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02/01/1986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31 anos 7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27/09/1959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CESAR AUGUSTO ASSAD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3084698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DOS JUIZADOS ESP. CRIMINAIS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 anos 2 meses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31 anos 4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09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17/04/1953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CARLOS ALBERTO M. MONTEIRO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3084817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03ª DP DE FLAGRANTES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 anos 2 meses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31 anos 4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07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05/05/1952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SAMUEL BURLAMAQUI DE MORAES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3084728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ESP. VIOL. DOM. E DO IDOSO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 anos 2 meses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31 anos 4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08/05/1958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PAULO ROBERTO SILVA AVELAR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3084710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DE FLAGRANTES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 anos 2 meses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31 anos 4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19/01/1961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ROSINEI RODRIGUES DA S.CASTRO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3085015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16ª DP DA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 anos 2 meses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31 anos 3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21/10/1955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CARMEM ELIZABETH A. A. HABER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3084841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04ª DP DE FLAGRANTES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 anos 2 meses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31 anos 3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07/01/1958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MARIALVA DE SENA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3084930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05ª DP DOS JUIZADOS ESP. CRIMINAIS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 anos 2 meses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31 anos 3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27/04/1960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ODOLDIRA A. E. DE FIGUEIREDO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3084957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17ª DP DE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 anos 2 meses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31 anos 3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24/05/1963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RAIMUNDO AUGUSTO RIOS BRITO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3084981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04ª DP DE FAZENDA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 anos 2 meses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31 anos 3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14/12/1963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MARIA DE BELEM B.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3085147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ESP. VIOL. DOM. E DO IDOSO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 anos 2 meses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02/06/1986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31 anos 2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06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02/09/1958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HELIANA DENISE DA SILVA SENA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3085287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15/06/1994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 anos 2 meses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18/06/1986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31 anos 2 meses 13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03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25/09/1954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RAIMUNDO CIRINO IRMAO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3083950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DO TRIBUNAL DO JÚRI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 anos 5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05/03/1985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32 anos 5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10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11/05/1954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ANTONIO ROBERTO F. CARDOSO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3084361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DE DIREITOS HUMANOS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 anos 5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03/02/1986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31 anos 6 meses 28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25/08/1959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ELIANA SOCORRO S. VASCONCELOS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3084868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 anos 5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02/05/1986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31 anos 3 meses 29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30/09/1958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NILZA MARIA PAES DA CRUZ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5038529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DAS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 anos 5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13/12/1994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 anos 8 meses 18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22/01/1952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NADIA MARIA BENTES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5289670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05ª DP DA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 anos 5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13/12/1994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 anos 8 meses 18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07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01/07/1963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ANA MARINA M. V.DO COUTO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5693829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06° DP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 anos 5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13/12/1994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 anos 8 meses 18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09/02/1972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ALIRA CRISTINA DE MENEZES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5463521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06ª DP DA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 anos 5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14/12/1994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 anos 8 meses 17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07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15/02/1969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ANELYSE SANTOS DE FREITAS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5634504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DOS DIREITOS HUMANOS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 anos 5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14/12/1994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 anos 8 meses 17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08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01/11/1970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TANIA DO SOCORRO B.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5693810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07ª DP DA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24/03/2006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 anos 5 meses 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15/12/1994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 anos 8 meses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16/04/1960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LUIZ PAULO DE ALBUQUERQUE FRANCO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3084230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05ª DP DE FAMÍLIA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10/11/2008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9 meses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31 anos 4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07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03/10/1962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ALCIDES ALEXANDRE FERREIRA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3084132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13ª DP DE FAMÍLIA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10/11/2008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9 meses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01/04/1986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31 anos 4 meses 30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02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04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31/03/1963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MARCUS VINICIUS C. DA S. FRANCO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06º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5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3 meses 20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13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03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11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19/08/1968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MONICA PALHETA FURTADO BELEM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5832080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CRIMINAL ESPECIALIZADA DA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5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3 meses 20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19/08/1974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MARCIO DA SILVA CRUZ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03ª DP DE DIREITOS HUMANOS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5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3 meses 20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06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14/06/1972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LUCIANA ALBUQUERQUE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80845369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06° DEFENSORIA PÚBLICA DA FAZENDA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5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3 meses 20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06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09/12/1980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ALEXANDRE MARTINS BASTOS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51855739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04ª DP 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5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3 meses 20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03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25/11/1980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LUDMILA CARDOSO LOBAO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06ª DEFENSORIA PÚBLICA DA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5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3 meses 20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11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27/02/1981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RAFAEL DA COSTA SARGES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03ª DP DO TRIBUNAL DO JÚRI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5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3 meses 20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04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16/02/1981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ROSSANA PARENTE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04ª DP RELAÇÕES DE CONSUMO DA CAP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5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3 meses 20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02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29/07/1980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JANICE COSTA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03ª DP 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5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3 meses 20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11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10/05/1980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DIOGO COSTA ARANTES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11ª DP 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5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3 meses 20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06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21/04/1982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BRENO LUZ MORAIS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57175543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12ª DP 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5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3 meses 20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06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03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13/01/1979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BRUNO BRAGA CAVALCANTE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57176475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06ª DP 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5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3 meses 20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03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06/04/1981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EDGAR MOREIRA ALAMAR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14ª DP 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5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3 meses 20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12/03/1978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GIANE DE ANDRADE BUBOLA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05ª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5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3 meses 20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14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03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08/04/1967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FABIO GUIMARAES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07° DP DA FAZENDA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5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3 meses 20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06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14/03/1964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JOAO PERES DE ANDRADE FILHO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JUIZADO CRIMINAL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5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3 meses 20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09/09/1971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FERNANDO ALBUQUERQUE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07ª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5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3 meses 20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06/11/1979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AUGUSTO SEIKI KOZU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09° DP 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5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3 meses 20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09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02/09/1969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ANDERSON DA SILVA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05ª DP DA FAZENDA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5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3 meses 20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03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23/11/1980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FABIO PIRES NAMEKATA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04ª DP CRIMINAL ESPECIALIZADA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5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3 meses 20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02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26/07/1980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SUZY SOUZA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08° DP DA FAZENDA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5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3 meses 20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07/02/1974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JOSEANE ROCHA GODOY SANTANA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01° DP DA FAMÍLIA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5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3 meses 20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11/01/1978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VLADIMIR AUGUSTO DE C. L. E A. KOENIG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10ª DP CRIMINAL DO JUÍZO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5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3 meses 20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08/08/1978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FELICIA MARQUES FIUZA NUNES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04ª DP DOS DIREITOS HUMANOS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5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3 meses 20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31/01/1979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RODRIGO CERQUEIRA DE MIRANDA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09° DP DA FAZENDA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5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3 meses 20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31/03/1980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PAULA CUNHA DA SILVA DENADAI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02° DP DA FAMILIA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5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3 meses 20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12/09/1980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ANDREA BARRETO RICARTE DE OLIVEIRA FARIAS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03ª DP DA FAZENDA PÚBLICA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5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3 meses 20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27/12/1980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JENIFFER DE BARROS RODRIGUES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DAS RELAÇÕES DE CONSUMO DA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5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3 meses 20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30/01/1981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JOSE ANIJAR FRAGOSO REI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55588719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01° DP DA FAZENDA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5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11/05/2007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3 meses 20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06/04/1982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ALEX MOTA NORONHA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57176553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03ª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5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2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11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28/03/1979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ROSEMARY DOS REIS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5110610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04° DP DA FAMILIA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5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2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03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02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13/08/1969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SILVIA GOMES NORONHA PENAFORT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01°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5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2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06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30/04/1982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KEYLA CARVALHO DE A. VASCONCELOS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04ª DP DA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5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2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07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04/08/1977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ANA PAULA PEREIRA MARQUES VIEIRA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80845361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03°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 anos 2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2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09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02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27/09/1978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JOSE FLAVIO RIBEIRO MAUES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54182664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DOS JUIZADOS ESPECIAIS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 anos 2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2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09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29/01/1979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ROSSIVAGNER SANTANA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07° DP DA FAMILIA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 anos 2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2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07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02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15/05/1981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ARQUISE JOSÉ FIGUEIRA DE MELO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80845364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07ª DP DOS JUIZADOS ESP. CÍVEIS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 anos 2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2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07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08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10/08/1981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ADRIANA MARTINS JORGE JOAO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07°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 anos 2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2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07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04/07/1977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ANNA IZABEL E SILVA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09ª DP DE EXECUÇÃO PENAL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 anos 2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2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05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18/08/1981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FABIO RANGEL PEREIRA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05ª DP DE VIOL. DOM. E DO IDOSO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 anos 2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2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23/07/1974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CLAUDINE RIBEIRO DE OLIVEIRA MARTINS BECKMAN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04ª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 anos 2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2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10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14/04/1978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JOSE ADAUMIR ARRUDA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08ª DP DE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 anos 2 meses 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2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10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13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06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27/09/1961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ALANA DA SILVA FERNANDES MOLITOR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09° DP DA FAMILIA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26/01/2012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7 meses 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2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11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10/12/1981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LEILIANA SANTA BRÍGIDA SOARES DE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26/01/2012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7 meses 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2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09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03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30/01/1973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FRANCIARA PEREIRA LEMOS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55587528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CÍVEL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26/01/2012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7 meses 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2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04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05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04/11/1977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LUIS CARLOS DE AGUIAR PORTELA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01° DP CÍVEL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26/01/2012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7 meses 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2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08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11/01/1973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KASSANDRA CAMPOS PINTO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02° DP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26/01/2012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7 meses 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2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08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03/01/1977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DAIANE LIMA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5861144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DA INFÂNCIA E JUVENTUDE 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8 meses 14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2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11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19/06/1981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ALESSANDRA OLIVEIRA DAMASCENO GUEDES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10° DP FAMILIA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8 meses 14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2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10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21/12/1982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WELLYDA CARLA BARCELOS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14ª DP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8 meses 14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2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03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11/09/1982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DYEGO AZEVEDO MAIA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05° DP JUIZADO ESPECIAL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8 meses 14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2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02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16/11/1982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BRUNO SILVA NUNES DE MORAES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CRIMINAL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8 meses 14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2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10/06/1978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DANIEL SABBAG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07° DP CRIMINAL DO JUIZO SINGULAR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8 meses 14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2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11/02/1974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ROGÉRIO SIQUEIRA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18° DP CÍVEL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8 meses 14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2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12/12/1977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CARLA REGINA SANTOS CONSTANTE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05° DP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8 meses 14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2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20/09/1978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CARLOS EDUARDO BARROS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03° DP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8 meses 14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2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09/09/1979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VERENA MAUÉS FIDALGO BARROS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11° DP FAMILIA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17/12/2013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8 meses 14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2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11/01/1980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ARTHUR CORREA DA SILVA NETO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04° DP EXECUÇÃO PENAL DA 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2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08/04/1981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GERMANA SERRA DE FREITAS BARROS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19° DP DA FÁMILIA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2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17/07/1981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ANDRÉ MARTINS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05° DP CRIMINAL ESPECIALIZADA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05/06/2007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anos 2 meses 26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19/08/1981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FLORIANO BARBOSA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03° DP CRIMINAL ESPECIALIZADA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10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09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07/09/1967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ARNOLDO PERES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57175577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03° DP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10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07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09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22/08/1976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REGINALDO TAVEIRA RIBEIRO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01° DP DO JUIZADO ESPECIAL CÍVEL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10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10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08/04/1975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FRANCISCO NUNES FERNANDES NETO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10° DP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10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03/03/1980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LUCIANA SANTOS FILIZZOLA BRINGEL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10° DP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10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10/03/1982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MARCOS ANTONIO BARROSO CERQUEIRA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5234719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04° DP CÍVEL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9 meses 12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09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19/09/1968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ADRIANO SOUTO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57190983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09° DP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9 meses 12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07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09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07/03/1973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ROSINEIDE MIRANDA MACHADO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57174689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12° DP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9 meses 12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05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18/02/1969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CÉLIA SYMONE FILOCREÃO GONÇALVES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15° DP CÍVEL RESIDUAL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9 meses 12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25/12/1975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MAURO PINHO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57190956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07° DP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9 meses 12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05/03/1980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ODUVALDO SERGIO DE SOUZA SEABRA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57190974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11° DP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9 meses 12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11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11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22/05/1961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VANESSA SANTOS AZEVEDO ARAÚJO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57191049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13° DP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9 meses 12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05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29/03/1982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ANDERSON SERRÃO PINTO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57190998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12° DP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9 meses 12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11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11/09/1981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RODRIGO AYAN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57190982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08° DP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9 meses 12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10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07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28/07/1982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ALBA ALINE MOURAO GOUVEA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57190994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15° DP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9 meses 12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10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14/02/1982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MILENE MORAES MOREIRA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57190965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16° DP CÍVEL RESIDUAL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9 meses 12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04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21/12/1971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DANIELA MARTINS MACHADO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57188107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17° DP CÍVEL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9 meses 12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03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11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08/03/1976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ETELVINO Q. MIRANDA DE AZEVEDO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57191032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08° DP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9 meses 12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18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13/06/1968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ARCLÉBIO AVELINO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17° DP CÍVEL RESIDUAL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9 meses 12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09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13/03/1965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GERALDO ROLIM TAVARES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09° DP RELAÇÕES DE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9 meses 12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09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07/10/1977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VALDERCI DIAS SIMÃO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57190989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04a DP ESP. VIOL. DOM. E DO IDOSO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9 meses 12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03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10/05/1964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LARISSA MACHADO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57190943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14° DP EXECUÇÃO PENAL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9 meses 12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06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17/06/1982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MAURA CRISTINA MAIA VIEIRA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57190954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03° DP CÍVEL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9 meses 12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23/12/1976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NILBERT ALLYSON ALMEIDA DE MORAES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57190969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02° DP CRIMINAL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9 meses 12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11/08/1979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MARUCIA CONDE MAUES LINS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57190952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09° DP INFÂNCIA E JUVENTUDE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9 meses 12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26/03/1982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PAULA MARIA DE SOUZA ADRIAO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57190980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03° DP CRIMINAL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9 meses 12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10/06/1982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EMILGRIETTY SILVA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57191042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04° DP CRIMINAL DE ICOARACI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9 meses 12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21/11/1983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ALESSANDRO OLIVEIRA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57191028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02° DP CÍVEL/CRIMINAL DE MOSQUEIRO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 anos 3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9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07/06/1980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HALLINE KAROL NOCETI SERVILHA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57190930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CRIMINAL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5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19/11/2007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9 meses 12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03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23/05/1980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EDERNILSON DO NASCIMENTO BARROSO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57191039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01° DP CÍVEL/CRIMINAL DE BENEVIDES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5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9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26/05/1968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KELLY APARECIDA SOARES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CRIMINAL DE PARAUAPEBAS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5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22/11/2007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9 meses 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06/11/1981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ANIBAL FENANDES QUINTELLA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54187254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01° DP CÍVEL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5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07/02/2008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6 meses 24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06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08/01/1977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SUSANA HOYOS DE JESUS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57192988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02° DP CÍVEL/CRIMINAL DE BENEVIDES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5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07/02/2008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6 meses 24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13/08/1977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MAURICIO PEREIRA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57175586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02° DP CÍVEL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5 meses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26/09/2008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 anos 11 meses 5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10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16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07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03/08/1963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PLINIO TSUJI BARROS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CÍVEL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5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04/07/2007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10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27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09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30/08/1978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THAIS COELHO DE VILHENA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57192989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03° DP CÍVEL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5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30/01/2008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9 anos 7 meses 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09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20/08/1983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DANIEL AUGUSTO LOBO DE MELO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57227137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01° DP CRIMINAL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5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4 meses 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11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18/08/1982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RENAN CORRÊA FARAON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57227132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CÍVEL DE TUCURUÍ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5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4 meses 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08/01/1985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INGRID LEDA NORONHA MACEDO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57196155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04° DP CÍVEL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5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4 meses 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11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05/01/1983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REINALDO MARTINS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57192842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02° DP CRIMINAL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5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4 meses 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11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17/10/1982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DANIEL ARCHER FRANÇA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57227140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5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4 meses 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23/07/1979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DANIELLE SANTOS MAUÉS CARVALHO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57227128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01° DP CRIMINAL DE ABAETETUBA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5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30/04/2010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anos 4 meses 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20/07/1982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ALAN FERREIRA DAMASCENO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54190211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03° DP CRIMINAL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5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7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07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09/02/1983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LUCIANA SILVA RASSY PALÁCIOS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57209873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05° DP CÍVEL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5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7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03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02/08/1984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ELTON RIBEIRO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5066441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CÍVEL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5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7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26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16/10/1964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ROGÉRIO FELIPE ZACHARIAS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57231637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CÍVEL DE REDENÇÃO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5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7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07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30/08/1977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RODRIGO OLIVEIRA BEZERRA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57231624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06° DP CÍVEL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5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7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07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22/11/1979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ANNALU MARINHO FERREIRA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57231658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04° DP CRIMINAL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5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7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31/12/1983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FRANCISCO JOSCILE DE SOUSA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57231672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03ª DE REDENÇÃO DP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5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7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09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07/08/1967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ALEXANDRE EVANGELISTA BOTELHO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57231645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01° DP CÍVEL DE CASTANHAL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5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7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02/08/1973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ÉRICO LEONARDO SOARES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57231694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CRIMINAL DE REDENÇÃO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5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7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02/06/1974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RENATO MENDES CARNEIRO TEIXEIRA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57231648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02° DP CÍVEL DE TUCURUÍ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5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7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15/10/1974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ÚRSULA DINI MASCARENHAS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57231661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05° DP CRIMINAL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5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7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08/10/1977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VINÍCIUS TOLEDO AUGUSTO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57231696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03ª DP CÍVEL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5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7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22/04/1979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FABIANO DE LIMA NARCISO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57231640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04ª DP CÍVEL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5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7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29/04/1981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ALLYSSON GEORGE ALVES DE CASTRO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57231695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CRIMINAL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5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7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22/11/1981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CAMILLA FACIOLA PESSOA LOBO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57231670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02° DP CÍVEL DE CASTANHAL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5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7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14/08/1984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BIANCA DUARTE BRANCO CARIBÉ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57231647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07° DP CÍVEL/INF. E JUV. DE ANANINDEUA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5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7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16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07/10/1985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FRANCISCO ROBÉRIO CAVALCANTE PINHEIRO FILHO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57233819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01° DP CÍVEL/CRIMINAL DE MARITUBA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5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 anos 9 meses 28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02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12/01/1985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FRANCISCO JOSÉ PINHO VIEIRA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57233810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02º DP CÍVEL/CRIMINAL MARITUBA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5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 anos 9 meses 28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04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17/09/1963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MATUZALEM CARNEIRO BERNARDO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57234672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05° DP CÍVEL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5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 anos 7 meses 24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16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09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17/10/1971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LUIZ CARLOS LIMA DA CRUZ FILHO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57234665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01° DP CÍVEL/CRIMINAL DE SANTA IZABEL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5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 anos 7 meses 24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05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29/06/1983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LARISSA DE ALMEIDA BELTRÃO ROSAS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57234669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02° DP CÍVEL/CRIMINAL DE SANTA IZABEL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5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 anos 7 meses 24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10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08/06/1984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LUCIANA SOUZA DOS ANJOS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57234663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01° DP CÍVEL/CRIMINAL DE BARCARENA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5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 anos 7 meses 24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11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10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15/04/1985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GHEISA ANDRADE DE BRITO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57234664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03° DP CÍVEL/INF. E JUV. DE CASTANHAL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5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 anos 7 meses 24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06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18/06/1984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JOSE ERICKSON FERREIRA RODRIGUES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57234671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03ª DP CRIMINAL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5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 anos 7 meses 24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04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16/02/1982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FERNANDO EURICO LOPES ARRUDA FILHO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57234667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01° DP CÍVEL/CRIMINAL DE BRAGANÇA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5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 anos 7 meses 24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09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21/11/1974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JAQUELINE KURITA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57234661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01° DP CÍVEL DE CAPANEMA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5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 anos 7 meses 24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10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30/03/1977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CAIO FAVERO FERREIRA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57234658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02° DP CÍVEL/CRIMINAL DE BARCARENA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5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 anos 7 meses 24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07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01/09/1982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JOAQUIM AZEVEDO LIMA FILHO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57234668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01° DP CÍVEL/CRIMINAL DE IGARAPÉ-AÇU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09/07/2012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5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22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 anos 7 meses 24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06/09/1954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KÁTIA HELENA COSTEIRA GOMES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5038588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02° DP CRIMINAL DE CASTANHAL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03/11/1986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 anos 9 meses 28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07/04/1960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DOMINGOS LOPES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5415365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03° DP CRIMINAL DE CASTANHAL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 anos 2 meses 24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15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08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04/08/1970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BERNARDO BRITO DE MORAES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5890159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1° DP CÍVEL DE ABAETETUBA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 anos 2 meses 24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03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21/12/1982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LEONARDO CABRAL JACINTO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5890175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01° DP CÍVEL/CRIMINAL DE MARAPANIM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 anos 2 meses 24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17/06/1981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ALINE RODRIGUES DE OLIVEIRA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80845828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03° DP CÍVEL/INF. E JUV. DE ABAETETUBA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 anos 2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07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21/11/1977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MARCOS LEANDRO VENTURA DE ANDRADE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80845955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02° DP CRIMINAL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 anos 2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08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17/12/1980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BRENDA DA COSTA SANTOS MONTEIRO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80845940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02° DP CÍVEL DE ABAETETUBA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 anos 2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05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17/07/1984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FABIANO JOSÉ DINIZ LOPES JÚNIOR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80845901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01° DP CÍVEL/CRIMINAL DE VIGIA DE NAZARÉ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 anos 2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06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14/09/1983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ANA ALICE NEVES CALDAS FIGUEIREDO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80845837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02° DP CRIMINAL DE ABAETETUBA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 anos 2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11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21/11/1977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PAULA MICHELLY MELO DE BRITO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80845845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03° DP CÍVEL/INF. E JUV. DE CAPANEMA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 anos 2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09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12/07/1981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LIANE BENCHIMOL DE MATOS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80845951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02° DP CÍVEL DE CAPANEMA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 anos 2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04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17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23/12/1983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ANA LAURA MACEDO SÁ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80845770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01° DP CRIMINAL DE CAPANEMA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 anos 2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07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01/06/1983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LUCIANA TARCILA VIEIRA GUEDES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57188160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01° DP CÍVEL/CRIMINAL DE CURUÇA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 anos 2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09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23/12/1983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LISIANNE DE SÁ ROCHA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80846041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02° DP CRIMINAL DE CAPANEMA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 anos 2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10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10/07/1976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MARCO AURELIO VELLOSO GUTERRES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80846027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01° DP CÍVEL/CRIMINAL DE MARACANÃ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 anos 2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03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29/01/1984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THIAGO VASCONCELOS MOURA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80846046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01° DP CÍVEL/CRIMINAL DE MÃE DO 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 anos 2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09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25/01/1983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ROSANGELA LAZZARIN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80845858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02° DP CÍVEL/CRIMINAL DE BRAGANÇA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 anos 2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06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20/08/1976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FLAVIO CESAR CANCELA FERREIRA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80845945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01° DP CÍVEL/CRIMINAL DE SALINÓPOLIS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 anos 2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07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07/10/1981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ADALGISA ROCHA CAMPOS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80845843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01° DP CÍVEL/CRIMINAL DE SÃO MIGUEL DO GUAMÁ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 anos 2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12/09/1975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JOHNY FERNANDES GIFFONI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80845948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01° DP CÍVEL/CRIMINAL DE MOJÚ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 anos 2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06/01/1981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ROMINA ARIANE RODRIGUES AZEVEDO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80845908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01° DP CRIMINAL DE TUCURUÍ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 anos 2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02/12/1982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FERNANDO JOSÉ SAMPAIO LOBO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80846028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01° DP CÍVEL DE PARAGOMINAS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 anos 2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06/08/1984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HIPÓLITO DA LUZ BARROS GARCIA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8017921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02° DP CÍVEL DE PARAGOMINAS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29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11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02/02/1953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MARINA GOMES NORONHA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5896002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02° DP CRIMINAL DE TUCURUÍ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11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12/06/1984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PABLO DE SOUZA MELO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55589590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01° DP CÍVEL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10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04/03/1981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WALBERT PANTOJA DE BRITO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57174392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01° DP CRIMINAL DE PARAGOMINAS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04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24/07/1972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RODRIGO VICENTE MAIA MENDES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5896003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01° DP CÍVEL/CRIMINAL DE PONTA DE PEDRAS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09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06/07/1976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ROBERTA OLIVEIRA MOREIRA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5895965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02° DP CÍVEL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04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11/12/1982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ELIANA MAGNO GOMES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57194429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02° DP CRIMINAL DE PARAGOMINAS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08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08/06/1982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GEORGE AUGUSTO DE AGUIAR SOUSA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5895989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03° DP CRIMINAL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07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30/08/1983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ADONAI OLIVEIRA FARIAS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57198591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01° DP CÍVEL/CRIMINAL DE CONCEIÇÃO DO ARAGUAIA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04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11/04/1983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CLÍVIA RENATA LOUREIRO CROELHAS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57203678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01º DP CÍVEL/CRIMINAL DE TOMÉ-AÇU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29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25/09/1982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JANE TÉLVIA DOS SANTOS AMORIM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57228050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04° DP CRIMINAL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06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24/12/1980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LUANA ROCHELLY MIRANDA LIMA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5896004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01° DP CÍVEL/CRIMINAL DE SOURE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03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18/09/1983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ELOIZIO CORDEIRO TAVEIRA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04° DP CRIMINAL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11/02/1984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JOÃO PAULO CARNEIRO GONÇALVES LÊDO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57193641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03° DP CÍVEL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30/11/1984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FLÁVIA CHRISTINA MARANHÃO CAMPOS GOMES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57234676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01° DP CÍVEL/CRIMINAL DE CAMETÁ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10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25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20/11/1969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DIOGO MARCELL SILVA NASCIMENTO ELUAN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57227857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01° DP CÍVEL DE BREVES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08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26/08/1980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JACQUELINE BASTOS LOUREIRO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5895994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06° DP CÍVEL/INF. E JUV. DE SANTARÉM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05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03/03/1980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CÁSSIO BITAR VASCONCELOS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5895998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05° DP CRIMINAL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07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28/09/1977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MARCOS ANTONIO DOS SANTOS VIEIRA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5895968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01° DP CÍVEL/CRIMINAL DE MONTE ALEGRE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06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16/11/1972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ADRIANA MELO BARROS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5895966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01° DP CÍVEL DE PARAUPEBAS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10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27/08/1978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FRANCELINO ELEUTÉRIO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5895962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04° DP CÍVEL DE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06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04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01/03/1962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MARCELO DELLA CORTE LEITE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5895967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01° DP CRIMINAL DE REDENÇÃO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12/03/1974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MÁRCIO ALVES FIGUEIRA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5895971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02° DP CÍVEL DE BREVES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25/04/1977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DEMÉTRIUS REBESSI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5895984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02° DP CÍVEL DE PARAUAPEBAS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14/09/1974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ANA CLÁUDIA DA SILVA CABRAL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5895983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01° DP CRIMINAL DE BREVES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02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27/03/1984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NARA DE CERQUEIRA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5895973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03ª DP CÍVEL/INFÂNCIA E JUVENTUDE DE REDENÇÃO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07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12/02/1985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DAVID OLIVEIRA PEREIRA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5895999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03° DP CÍVEL/INF. E JUV. DE PARAUAPEBAS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03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23/08/1983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ANDRÉIA MACEDO BARRETO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5895996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01° DP CÍVEL/CRIMINAL DE ORIXIMINÁ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03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12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26/05/1977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JULIANA ANDREA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5895991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01° DP CÍVEL/CRIMINAL DE XINGUARA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10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29/09/1980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RAFAEL OLIVA CARAVELO BARRA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02° DP CRIMINAL DE PARAUAPEBAS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23/05/1980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SERGIO SALES PEREIRA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5896005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01° DP CRIMINAL DE ALTAMIRA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10/11/1981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ANAMÉLIA SILVA FERREIRA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5895979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01° DP CÍVEL DE ALTAMIRA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24/03/1984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PAULA BARROS PEREIRA DE FARIAS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5895961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02° DP CRIMINAL DE BREVES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28/01/1985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IVO TIAGO BARBOSA CÂMARA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5901836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01° DP CÍVEL/CRIMINAL DE ITAITUBA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28/08/2012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3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04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26/10/1987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GISELE VIEIRA BRASIL BATISTA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5895969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1ª Defensoria Pública Criminal de Rondon do Para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11/07/2014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20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04/09/1980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CLARICE DOS SANTOS OTONI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6030055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2a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5ª DEFENSORIA PÚBLICA CÍVEL/INFÂNCIA E JUVENTUDE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12/07/2014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3 anos 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19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20/06/2011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 anos 2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30/10/1981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HÉLIO PAULO SANTOS FURTADO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57234666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1a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CÍVEL/CRIMINAL DE AFUÁ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 anos 7 meses 24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07/01/2011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6 anos 7 meses 24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13/07/1977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MÁRCIO NEIVA COELHO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5895976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1a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02ª DP CÍVEL/CRIMINAL DE SÃO DOMINGOS DO ARAGUAIA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06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02/01/1981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RILKER MIKELSON DE OLIVEIRA VIANA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5895993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1a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CÍVEL/CRIMINAL DE SÃO DOMINGOS DO ARAGUAIA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07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23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04/09/1982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WALTER AUGUSTO BARRETO TEIXEIRA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54191077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1a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Entrancia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01ª DP CÍVEL/CRIMINAL DE ITUPIRANGA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23/11/2011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 anos 9 meses 8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05/07/1983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BRUNNO ARANHA E MARANHÃO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5931561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Breves e Portel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13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14/10/1981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RENAN FRANÇA CHERMONT RODRIGUES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5931566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Altamira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06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08/01/1989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MAYANA BARROS JORGE JOÃO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5931565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Canaã e Eldorado do Carajás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04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10/07/1986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GABRIEL MONTENEGRO DUARTE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5931562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Breves e Curralinho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03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26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28/12/1990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GUILHERME ISRAEL KOCHI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5931572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Breves e Melgaço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06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22/06/1989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RODRIGO SILVA MASSOLIO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5931574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Tucumã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05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20/07/1979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BRUNO FARIAS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5931569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Xinguara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11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04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24/10/1979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RENATA HELENA NUNES ARAÚJO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5931573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Rodon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do Pará e Marabá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03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10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10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26/04/1986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PAULA LINCON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5931570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Parauapebas e Curionópolis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05/02/1988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SAMUEL OLIVEIRA RIBEIRO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5931564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Itaituba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20/01/2017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meses 11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10/05/1991</w:t>
            </w:r>
          </w:p>
        </w:tc>
      </w:tr>
      <w:tr w:rsidR="007C5995" w:rsidRPr="007C5995" w:rsidTr="007C5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C5995">
              <w:rPr>
                <w:rFonts w:ascii="Verdana" w:hAnsi="Verdana"/>
                <w:sz w:val="18"/>
                <w:szCs w:val="18"/>
                <w:lang w:eastAsia="pt-BR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BEATRIZ FERREIRA DOS REIS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80845729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Defensor Substituto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Breves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meses 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30/01/2017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7 meses 1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07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11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28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00 ano</w:t>
            </w:r>
            <w:proofErr w:type="gram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, 00 </w:t>
            </w:r>
            <w:proofErr w:type="spellStart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mes</w:t>
            </w:r>
            <w:proofErr w:type="spellEnd"/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, 00 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5995" w:rsidRPr="007C5995" w:rsidRDefault="007C5995" w:rsidP="007C5995">
            <w:pPr>
              <w:suppressAutoHyphens w:val="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7C5995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10/02/1982</w:t>
            </w:r>
          </w:p>
        </w:tc>
      </w:tr>
    </w:tbl>
    <w:p w:rsidR="007C5995" w:rsidRPr="0073208E" w:rsidRDefault="007C5995" w:rsidP="00523BDB">
      <w:pPr>
        <w:pStyle w:val="western"/>
        <w:spacing w:before="0" w:after="0"/>
        <w:jc w:val="both"/>
        <w:rPr>
          <w:b/>
          <w:bCs/>
          <w:color w:val="000000"/>
        </w:rPr>
      </w:pPr>
      <w:bookmarkStart w:id="0" w:name="_GoBack"/>
      <w:bookmarkEnd w:id="0"/>
    </w:p>
    <w:sectPr w:rsidR="007C5995" w:rsidRPr="0073208E" w:rsidSect="00055F08">
      <w:headerReference w:type="default" r:id="rId7"/>
      <w:pgSz w:w="16838" w:h="11906" w:orient="landscape"/>
      <w:pgMar w:top="567" w:right="851" w:bottom="907" w:left="1134" w:header="42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995" w:rsidRDefault="007C5995">
      <w:r>
        <w:separator/>
      </w:r>
    </w:p>
  </w:endnote>
  <w:endnote w:type="continuationSeparator" w:id="0">
    <w:p w:rsidR="007C5995" w:rsidRDefault="007C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995" w:rsidRDefault="007C5995">
      <w:r>
        <w:separator/>
      </w:r>
    </w:p>
  </w:footnote>
  <w:footnote w:type="continuationSeparator" w:id="0">
    <w:p w:rsidR="007C5995" w:rsidRDefault="007C5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995" w:rsidRDefault="007C5995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inline distT="0" distB="0" distL="0" distR="0" wp14:anchorId="3629D9F2" wp14:editId="7E9AF107">
          <wp:extent cx="544830" cy="678815"/>
          <wp:effectExtent l="0" t="0" r="0" b="0"/>
          <wp:docPr id="5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5995" w:rsidRDefault="007C5995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ESTADO DO PARÁ</w:t>
    </w:r>
  </w:p>
  <w:p w:rsidR="007C5995" w:rsidRDefault="007C5995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DEFENSORIA PÚBLICA</w:t>
    </w:r>
  </w:p>
  <w:p w:rsidR="007C5995" w:rsidRDefault="007C5995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CONSELHO SUPERIOR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93"/>
    <w:rsid w:val="00055F08"/>
    <w:rsid w:val="000660B7"/>
    <w:rsid w:val="000E34A1"/>
    <w:rsid w:val="00105513"/>
    <w:rsid w:val="001472A7"/>
    <w:rsid w:val="00153D2B"/>
    <w:rsid w:val="00176355"/>
    <w:rsid w:val="00210849"/>
    <w:rsid w:val="0023663D"/>
    <w:rsid w:val="002C7B5C"/>
    <w:rsid w:val="002E43CB"/>
    <w:rsid w:val="0037047B"/>
    <w:rsid w:val="00402662"/>
    <w:rsid w:val="004C7086"/>
    <w:rsid w:val="004C780D"/>
    <w:rsid w:val="005165EF"/>
    <w:rsid w:val="00523BDB"/>
    <w:rsid w:val="005D3664"/>
    <w:rsid w:val="005E431D"/>
    <w:rsid w:val="006E5E44"/>
    <w:rsid w:val="0073208E"/>
    <w:rsid w:val="00764A16"/>
    <w:rsid w:val="00786C60"/>
    <w:rsid w:val="007B1473"/>
    <w:rsid w:val="007C5995"/>
    <w:rsid w:val="00824705"/>
    <w:rsid w:val="00846250"/>
    <w:rsid w:val="008E5942"/>
    <w:rsid w:val="009730D4"/>
    <w:rsid w:val="009A2B51"/>
    <w:rsid w:val="009B0F93"/>
    <w:rsid w:val="00A9615B"/>
    <w:rsid w:val="00AC07A0"/>
    <w:rsid w:val="00AC6724"/>
    <w:rsid w:val="00AD26ED"/>
    <w:rsid w:val="00AD5AA8"/>
    <w:rsid w:val="00BB097F"/>
    <w:rsid w:val="00BC592D"/>
    <w:rsid w:val="00BE79F9"/>
    <w:rsid w:val="00C66093"/>
    <w:rsid w:val="00CD3C93"/>
    <w:rsid w:val="00D0007A"/>
    <w:rsid w:val="00DB2C5C"/>
    <w:rsid w:val="00DC17D3"/>
    <w:rsid w:val="00EE5E33"/>
    <w:rsid w:val="00F44358"/>
    <w:rsid w:val="00F5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0389DD-0B3D-4EE4-A36D-39EDA5DF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1">
    <w:name w:val="Fonte parág. padrão1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/>
    </w:rPr>
  </w:style>
  <w:style w:type="character" w:customStyle="1" w:styleId="Marcas">
    <w:name w:val="Marcas"/>
    <w:qFormat/>
    <w:rPr>
      <w:rFonts w:ascii="OpenSymbol;Arial Unicode MS" w:eastAsia="OpenSymbol;Arial Unicode MS" w:hAnsi="OpenSymbol;Arial Unicode MS" w:cs="OpenSymbol;Arial Unicode M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Estilo">
    <w:name w:val="Estilo"/>
    <w:qFormat/>
    <w:pPr>
      <w:widowControl w:val="0"/>
      <w:suppressAutoHyphens/>
      <w:autoSpaceDE w:val="0"/>
    </w:pPr>
    <w:rPr>
      <w:rFonts w:ascii="Arial" w:eastAsia="Times New Roman" w:hAnsi="Arial" w:cs="Arial"/>
      <w:sz w:val="24"/>
      <w:lang w:bidi="ar-SA"/>
    </w:rPr>
  </w:style>
  <w:style w:type="paragraph" w:customStyle="1" w:styleId="western">
    <w:name w:val="western"/>
    <w:basedOn w:val="Normal"/>
    <w:rsid w:val="00523BDB"/>
    <w:pPr>
      <w:spacing w:before="280" w:after="28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FB022-BB45-4FF3-829A-C80ABE57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8145</Words>
  <Characters>43983</Characters>
  <Application>Microsoft Office Word</Application>
  <DocSecurity>0</DocSecurity>
  <Lines>366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defensoria</dc:creator>
  <cp:lastModifiedBy>Pedro Queiroz</cp:lastModifiedBy>
  <cp:revision>3</cp:revision>
  <cp:lastPrinted>2017-08-31T18:19:00Z</cp:lastPrinted>
  <dcterms:created xsi:type="dcterms:W3CDTF">2017-08-31T18:05:00Z</dcterms:created>
  <dcterms:modified xsi:type="dcterms:W3CDTF">2017-08-31T18:21:00Z</dcterms:modified>
  <dc:language>pt-BR</dc:language>
</cp:coreProperties>
</file>